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5" w:rsidRDefault="00050335" w:rsidP="00164A12">
      <w:pPr>
        <w:pStyle w:val="NoSpacing"/>
        <w:rPr>
          <w:b/>
          <w:sz w:val="16"/>
          <w:szCs w:val="16"/>
        </w:rPr>
      </w:pPr>
    </w:p>
    <w:p w:rsidR="00DC2C95" w:rsidRDefault="00DC2C95" w:rsidP="002A3721">
      <w:pPr>
        <w:pStyle w:val="NoSpacing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ARMY PUBLIC SCHOOL BOLARUM- BOOK LIST – CLASS – I FOR 2017-2018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DC2C95" w:rsidTr="00DC2C95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Crown Size Note Books</w:t>
            </w:r>
          </w:p>
        </w:tc>
      </w:tr>
      <w:tr w:rsidR="00DC2C95" w:rsidTr="00DC2C95">
        <w:trPr>
          <w:trHeight w:val="519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English – a) Celebrate Course Book-1, (Pearson Education)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b) Superb English Grammar -1(PM Publishers)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c) Cursive Writing Book -1 (WOW Books)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200Pg-2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100Pg-1</w:t>
            </w:r>
          </w:p>
        </w:tc>
      </w:tr>
      <w:tr w:rsidR="00DC2C95" w:rsidTr="00DC2C95">
        <w:trPr>
          <w:trHeight w:val="335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EVS – Wonder World Part -1 (Encyclopaedia Britannica India)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one side -  200Pg-1</w:t>
            </w:r>
          </w:p>
        </w:tc>
      </w:tr>
      <w:tr w:rsidR="00DC2C95" w:rsidTr="00DC2C95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Maths – Lets Solve Mathematics With Action -1  (PM Publication)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Square Ruled  100Pg – 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Square Ruled  100Pg – 1</w:t>
            </w:r>
          </w:p>
        </w:tc>
      </w:tr>
      <w:tr w:rsidR="00DC2C95" w:rsidTr="00DC2C95">
        <w:trPr>
          <w:trHeight w:val="25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Hindi – (a) Udan – 1 (Cordova)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t>(b) Lekhan Abhyas Pustika -1 (Supreme Publication)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Ruled –200Pg – 2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Ruled - 100Pg - 1</w:t>
            </w:r>
          </w:p>
        </w:tc>
      </w:tr>
      <w:tr w:rsidR="00DC2C95" w:rsidTr="00DC2C95">
        <w:trPr>
          <w:trHeight w:val="23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 K  - Know for Sure Part -1 (Encyclopaedia Britannica India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268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Computer World -1  (Collins India)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319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Art &amp; Craft  - Drawing Skills -1 (Supreme Books)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Cyayons</w:t>
            </w:r>
          </w:p>
        </w:tc>
      </w:tr>
    </w:tbl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ARMY PUBLIC SCHOOL BOLARUM- BOOK LIST – CLASS – II FOR 2017-2018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804"/>
        <w:gridCol w:w="3686"/>
      </w:tblGrid>
      <w:tr w:rsidR="00DC2C95" w:rsidTr="00DC2C95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Crown Size Note Books</w:t>
            </w:r>
          </w:p>
        </w:tc>
      </w:tr>
      <w:tr w:rsidR="00DC2C95" w:rsidTr="00DC2C95">
        <w:trPr>
          <w:trHeight w:val="519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English – a) Celebrate Course Book-2, (Pearson Education)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b) Superb English Grammar -2(PM Publishers)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c) Cursive Writing Book -2 (Supreme Publication)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200Pg-2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100Pg-1</w:t>
            </w:r>
          </w:p>
        </w:tc>
      </w:tr>
      <w:tr w:rsidR="00DC2C95" w:rsidTr="00DC2C95">
        <w:trPr>
          <w:trHeight w:val="335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EVS Wonder World Part -2 (Encyclopaedia Britannica India)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 Ruled one side - 200Pg-2 </w:t>
            </w:r>
          </w:p>
        </w:tc>
      </w:tr>
      <w:tr w:rsidR="00DC2C95" w:rsidTr="00DC2C95">
        <w:trPr>
          <w:trHeight w:val="284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Maths – Lets Solve Mathematics With Action -2 (PM Publication)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Square Ruled  200Pg – 2</w:t>
            </w:r>
          </w:p>
        </w:tc>
      </w:tr>
      <w:tr w:rsidR="00DC2C95" w:rsidTr="00DC2C95">
        <w:trPr>
          <w:trHeight w:val="259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Hindi – (a) Udan – 2 (Cordova) </w:t>
            </w:r>
          </w:p>
          <w:p w:rsidR="00DC2C95" w:rsidRDefault="00DC2C95">
            <w:r>
              <w:rPr>
                <w:sz w:val="24"/>
                <w:szCs w:val="24"/>
              </w:rPr>
              <w:t xml:space="preserve">                  (b) (</w:t>
            </w:r>
            <w:r>
              <w:t>Manak Vyakaran Vyarahar-2 (Prabhat Publishing House)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t xml:space="preserve">                    (c) Lekhan Abhyas Pustika -2 (Supreme Publication)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 Ruled –200Pg-2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Ruled – 100Pg-1</w:t>
            </w:r>
          </w:p>
        </w:tc>
      </w:tr>
      <w:tr w:rsidR="00DC2C95" w:rsidTr="00DC2C95">
        <w:trPr>
          <w:trHeight w:val="234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G K  - Know for Sure Part -2 (Encyclopaedia Britannica India)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268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Computer World -2  (Collins India)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319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Art &amp; Craft  - Drawing Skills - 2 (Supreme Books)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Oil Pastel     –    1 Pkt</w:t>
            </w:r>
          </w:p>
        </w:tc>
      </w:tr>
    </w:tbl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ARMY PUBLIC SCHOOL BOLARUM- BOOK LIST – CLASS – III FOR 2017-2018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804"/>
        <w:gridCol w:w="3544"/>
      </w:tblGrid>
      <w:tr w:rsidR="00DC2C95" w:rsidTr="00DC2C95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Crown Size Note Books</w:t>
            </w:r>
          </w:p>
        </w:tc>
      </w:tr>
      <w:tr w:rsidR="00DC2C95" w:rsidTr="00DC2C95">
        <w:trPr>
          <w:trHeight w:val="519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English – a) Celebrate Course Book-3, (Pearson Education)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b) Superb Eng. Grammar -3   (P M Publishers)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200Pg-2 (Crown)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100Pg-1 (Crown)</w:t>
            </w:r>
          </w:p>
        </w:tc>
      </w:tr>
      <w:tr w:rsidR="00DC2C95" w:rsidTr="00DC2C95">
        <w:trPr>
          <w:trHeight w:val="335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EVS-a)Wonder World Part-3 (Encyclopaedia Britannica India)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b) Atlas –Map explorer (Primary 3-5) (P M Publishers)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Ruled - 200Pg- 2 </w:t>
            </w:r>
          </w:p>
          <w:p w:rsidR="00DC2C95" w:rsidRDefault="00DC2C95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100Pg - 1 (Crown)</w:t>
            </w:r>
          </w:p>
        </w:tc>
      </w:tr>
      <w:tr w:rsidR="00DC2C95" w:rsidTr="00DC2C95">
        <w:trPr>
          <w:trHeight w:val="284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Maths – Success with Maths Ahead -3 (Orient Black Swan)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Square Ruled  200Pg – 3 (Crown)</w:t>
            </w:r>
          </w:p>
        </w:tc>
      </w:tr>
      <w:tr w:rsidR="00DC2C95" w:rsidTr="00DC2C95">
        <w:trPr>
          <w:trHeight w:val="259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Hindi – (a) Udan – 3 (Cordova) 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(b) (</w:t>
            </w:r>
            <w:r>
              <w:t>Manak Vyakaran Vyarahar-3 (Prabhat Publishing House)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 Ruled –200Pg – 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100pg-1 (Crown)</w:t>
            </w:r>
          </w:p>
        </w:tc>
      </w:tr>
      <w:tr w:rsidR="00DC2C95" w:rsidTr="00DC2C95">
        <w:trPr>
          <w:trHeight w:val="234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G K  - Know for Sure Part -3 (Encyclopaedia Britannica India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268"/>
        </w:trPr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Computer- Computer World -3  (Collins India)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319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Art &amp; Craft  - Drawing Skills -3 (Supreme Books)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Pastel     –    1 Pkt</w:t>
            </w:r>
          </w:p>
        </w:tc>
      </w:tr>
    </w:tbl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ARMY PUBLIC SCHOOL BOLARUM- BOOK LIST – CLASS – IV FOR 2017-2018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515"/>
        <w:gridCol w:w="2975"/>
      </w:tblGrid>
      <w:tr w:rsidR="00DC2C95" w:rsidTr="00DC2C95">
        <w:tc>
          <w:tcPr>
            <w:tcW w:w="7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Crown Size Note Books</w:t>
            </w:r>
          </w:p>
        </w:tc>
      </w:tr>
      <w:tr w:rsidR="00DC2C95" w:rsidTr="00DC2C95">
        <w:trPr>
          <w:trHeight w:val="519"/>
        </w:trPr>
        <w:tc>
          <w:tcPr>
            <w:tcW w:w="7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English – a) Celebrate Course Book-4, (Pearson Education)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b) Superb Eng. Grammar -4   (P M Publishers)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      200Pg-2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   100Pg-1</w:t>
            </w:r>
          </w:p>
        </w:tc>
      </w:tr>
      <w:tr w:rsidR="00DC2C95" w:rsidTr="00DC2C95">
        <w:trPr>
          <w:trHeight w:val="335"/>
        </w:trPr>
        <w:tc>
          <w:tcPr>
            <w:tcW w:w="7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EVS – a) Wonder World Part-4 (Encyclopaedia Britannica India)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b) Atlas –Map explorer (Primary 3-5) (P M Publishers)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Single Ruled - 200Pg- 2 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- 100Pg - 1</w:t>
            </w:r>
          </w:p>
        </w:tc>
      </w:tr>
      <w:tr w:rsidR="00DC2C95" w:rsidTr="00DC2C95">
        <w:trPr>
          <w:trHeight w:val="284"/>
        </w:trPr>
        <w:tc>
          <w:tcPr>
            <w:tcW w:w="7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Maths – Success with Maths Ahead -4 (Orient Black Swan)</w:t>
            </w:r>
          </w:p>
          <w:p w:rsidR="00DC2C95" w:rsidRDefault="00DC2C9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Margin Math Type,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Ruled  200Pg – 3</w:t>
            </w:r>
          </w:p>
        </w:tc>
      </w:tr>
      <w:tr w:rsidR="00DC2C95" w:rsidTr="00DC2C95">
        <w:trPr>
          <w:trHeight w:val="259"/>
        </w:trPr>
        <w:tc>
          <w:tcPr>
            <w:tcW w:w="7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Hindi – (a) Udan – 4 (Cordova) 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(b)  (Manak Vyakaran-4) (Prabhat Publishing House)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Ruled –200P – 2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- 100Pg -1</w:t>
            </w:r>
          </w:p>
        </w:tc>
      </w:tr>
      <w:tr w:rsidR="00DC2C95" w:rsidTr="00DC2C95">
        <w:trPr>
          <w:trHeight w:val="234"/>
        </w:trPr>
        <w:tc>
          <w:tcPr>
            <w:tcW w:w="7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 K  - Know for Sure Part -4 (Encyclopaedia Britannica India)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268"/>
        </w:trPr>
        <w:tc>
          <w:tcPr>
            <w:tcW w:w="7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Computer- Computer World -4  (Collins India)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319"/>
        </w:trPr>
        <w:tc>
          <w:tcPr>
            <w:tcW w:w="7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Art &amp; Craft  - Drawing Skills -4 (Supreme Books)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Oil Pastel –    1 Pkt</w:t>
            </w:r>
          </w:p>
        </w:tc>
      </w:tr>
    </w:tbl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</w:p>
    <w:p w:rsidR="00DC2C95" w:rsidRDefault="00DC2C95" w:rsidP="00DC2C95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ARMY PUBLIC SCHOOL BOLARUM- BOOK LIST – CLASS – V FOR 2017-2018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DC2C95" w:rsidTr="00DC2C95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Crown Size Note Books</w:t>
            </w:r>
          </w:p>
        </w:tc>
      </w:tr>
      <w:tr w:rsidR="00DC2C95" w:rsidTr="00DC2C95">
        <w:trPr>
          <w:trHeight w:val="519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English – a) Celebrate Course Book-5, (Pearson Education)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b) Superb Eng. Grammar - 5   (P M Publishers)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      200Pg-2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Ruled          100Pg-1</w:t>
            </w:r>
          </w:p>
        </w:tc>
      </w:tr>
      <w:tr w:rsidR="00DC2C95" w:rsidTr="00DC2C95">
        <w:trPr>
          <w:trHeight w:val="335"/>
        </w:trPr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EVS – Wonder World Part-5 (Encyclopaedia Britannica India)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b) Atlas –Map explorer (Primary 3-5) (P M Publishers)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ind w:left="76"/>
              <w:rPr>
                <w:szCs w:val="24"/>
              </w:rPr>
            </w:pPr>
            <w:r>
              <w:rPr>
                <w:sz w:val="24"/>
                <w:szCs w:val="24"/>
              </w:rPr>
              <w:t>Single Ruled - 200Pg- 2</w:t>
            </w:r>
            <w:r>
              <w:rPr>
                <w:szCs w:val="24"/>
              </w:rPr>
              <w:t xml:space="preserve"> </w:t>
            </w:r>
          </w:p>
          <w:p w:rsidR="00DC2C95" w:rsidRDefault="00DC2C95">
            <w:pPr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-100Pg - 1</w:t>
            </w:r>
          </w:p>
        </w:tc>
      </w:tr>
      <w:tr w:rsidR="00DC2C95" w:rsidTr="00DC2C95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Maths – Success with Maths Ahead -5 (Orient Black Swan)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Type Ruled  200Pg – 3, </w:t>
            </w:r>
          </w:p>
          <w:p w:rsidR="00DC2C95" w:rsidRDefault="00DC2C95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book-1</w:t>
            </w:r>
          </w:p>
        </w:tc>
      </w:tr>
      <w:tr w:rsidR="00DC2C95" w:rsidTr="00DC2C95">
        <w:trPr>
          <w:trHeight w:val="259"/>
        </w:trPr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Hindi – (a) Udan – 5 (Cordova)  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(b) (Manak Vyakaran-5) (Prabhat Publishing House)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–200P – 2</w:t>
            </w:r>
          </w:p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Ruled - 100Pg - 1</w:t>
            </w:r>
          </w:p>
        </w:tc>
      </w:tr>
      <w:tr w:rsidR="00DC2C95" w:rsidTr="00DC2C95">
        <w:trPr>
          <w:trHeight w:val="234"/>
        </w:trPr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 K  - Know for Sure Part -5 (Encyclopaedia Britannica India)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Computer World - 5  (Collins India)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DC2C95" w:rsidTr="00DC2C95">
        <w:trPr>
          <w:trHeight w:val="319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Art &amp; Craft  - Drawing Skils- 5 (Supreme Books)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C95" w:rsidRDefault="00DC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Oil Pastel     –    1 Pkt</w:t>
            </w:r>
          </w:p>
        </w:tc>
      </w:tr>
    </w:tbl>
    <w:p w:rsidR="00DC2C95" w:rsidRDefault="00DC2C95" w:rsidP="002A3721">
      <w:pPr>
        <w:pStyle w:val="NoSpacing"/>
        <w:rPr>
          <w:b/>
          <w:sz w:val="26"/>
        </w:rPr>
      </w:pPr>
    </w:p>
    <w:p w:rsidR="00822EE3" w:rsidRPr="00CA40C4" w:rsidRDefault="00822EE3" w:rsidP="00822EE3">
      <w:pPr>
        <w:pStyle w:val="NoSpacing"/>
        <w:jc w:val="center"/>
        <w:rPr>
          <w:b/>
          <w:sz w:val="26"/>
        </w:rPr>
      </w:pPr>
      <w:r w:rsidRPr="00CA40C4">
        <w:rPr>
          <w:b/>
          <w:sz w:val="26"/>
        </w:rPr>
        <w:t>ARMY PUBLIC SCHOOL BOLARUM- BOOK LIST –</w:t>
      </w:r>
      <w:r>
        <w:rPr>
          <w:b/>
          <w:sz w:val="26"/>
        </w:rPr>
        <w:t xml:space="preserve"> </w:t>
      </w:r>
      <w:r w:rsidRPr="00CA40C4">
        <w:rPr>
          <w:b/>
          <w:sz w:val="26"/>
        </w:rPr>
        <w:t xml:space="preserve">CLASS </w:t>
      </w:r>
      <w:r>
        <w:rPr>
          <w:b/>
          <w:sz w:val="26"/>
        </w:rPr>
        <w:t>–</w:t>
      </w:r>
      <w:r w:rsidRPr="00CA40C4">
        <w:rPr>
          <w:b/>
          <w:sz w:val="26"/>
        </w:rPr>
        <w:t xml:space="preserve"> </w:t>
      </w:r>
      <w:r>
        <w:rPr>
          <w:b/>
          <w:sz w:val="26"/>
        </w:rPr>
        <w:t>VI FOR 2017-2018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8080"/>
        <w:gridCol w:w="1701"/>
        <w:gridCol w:w="851"/>
      </w:tblGrid>
      <w:tr w:rsidR="00822EE3" w:rsidRPr="001C7DC2" w:rsidTr="00312233">
        <w:tc>
          <w:tcPr>
            <w:tcW w:w="8080" w:type="dxa"/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Note Books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Qty</w:t>
            </w:r>
          </w:p>
        </w:tc>
      </w:tr>
      <w:tr w:rsidR="00822EE3" w:rsidRPr="00CA40C4" w:rsidTr="00312233">
        <w:trPr>
          <w:trHeight w:val="519"/>
        </w:trPr>
        <w:tc>
          <w:tcPr>
            <w:tcW w:w="8080" w:type="dxa"/>
            <w:tcBorders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ENGLISH-Celebrate Course Book-6 (Pearson Education)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BOOK -6 – Encyclopaedia Britannica India -  The Grammarite - 6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Book- Oxford student Learners Dictionary (To be used upto Class –X)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Single Ruled  200Pgs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Book (Medium)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Box 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 w:rsidRPr="00271AB9">
              <w:rPr>
                <w:szCs w:val="24"/>
              </w:rPr>
              <w:t>INDIA POLITICAL MAP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2EE3" w:rsidRPr="00CA40C4" w:rsidTr="00312233">
        <w:trPr>
          <w:trHeight w:val="25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HINDI- Madhurima Course Book-6 (Frank Education Aids)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SUPPORT- Manak Vyakaran Vawahar – 6 (Prabhat Publishing House)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3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SANSKRIT- KANIKA – I (PP Publication)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68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– Learning Mathematics -6 (Avichal Pub)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Universal Science Part-6 (Pearson Education)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SCIENCE-Success with Getting Ahead in Social Science Combined Edn Book-6  (Orient Black Swan)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– Computer World-6  (Collins India)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 w:rsidRPr="00CA40C4">
              <w:rPr>
                <w:sz w:val="24"/>
                <w:szCs w:val="24"/>
              </w:rPr>
              <w:t>Art &amp; Craft  - Drawing Skils</w:t>
            </w:r>
            <w:r>
              <w:rPr>
                <w:sz w:val="24"/>
                <w:szCs w:val="24"/>
              </w:rPr>
              <w:t>- 6</w:t>
            </w:r>
            <w:r w:rsidRPr="00CA40C4">
              <w:rPr>
                <w:sz w:val="24"/>
                <w:szCs w:val="24"/>
              </w:rPr>
              <w:t xml:space="preserve"> (Supreme Books)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Oil Pastel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Pkt</w:t>
            </w:r>
          </w:p>
        </w:tc>
      </w:tr>
    </w:tbl>
    <w:p w:rsidR="00822EE3" w:rsidRDefault="00822EE3" w:rsidP="00822EE3">
      <w:pPr>
        <w:pStyle w:val="NoSpacing"/>
        <w:jc w:val="center"/>
        <w:rPr>
          <w:b/>
          <w:sz w:val="26"/>
        </w:rPr>
      </w:pPr>
    </w:p>
    <w:p w:rsidR="00822EE3" w:rsidRDefault="00822EE3" w:rsidP="00822EE3">
      <w:pPr>
        <w:pStyle w:val="NoSpacing"/>
        <w:jc w:val="center"/>
        <w:rPr>
          <w:b/>
          <w:sz w:val="26"/>
        </w:rPr>
      </w:pPr>
    </w:p>
    <w:p w:rsidR="00822EE3" w:rsidRDefault="00822EE3" w:rsidP="00822EE3">
      <w:pPr>
        <w:pStyle w:val="NoSpacing"/>
        <w:jc w:val="center"/>
        <w:rPr>
          <w:b/>
          <w:sz w:val="26"/>
        </w:rPr>
      </w:pPr>
    </w:p>
    <w:p w:rsidR="00822EE3" w:rsidRPr="00CA40C4" w:rsidRDefault="00822EE3" w:rsidP="00822EE3">
      <w:pPr>
        <w:pStyle w:val="NoSpacing"/>
        <w:jc w:val="center"/>
        <w:rPr>
          <w:b/>
          <w:sz w:val="26"/>
        </w:rPr>
      </w:pPr>
      <w:r w:rsidRPr="00CA40C4">
        <w:rPr>
          <w:b/>
          <w:sz w:val="26"/>
        </w:rPr>
        <w:t>ARMY PUBLIC SCHOOL BOLARUM- BOOK LIST –</w:t>
      </w:r>
      <w:r>
        <w:rPr>
          <w:b/>
          <w:sz w:val="26"/>
        </w:rPr>
        <w:t xml:space="preserve"> </w:t>
      </w:r>
      <w:r w:rsidRPr="00CA40C4">
        <w:rPr>
          <w:b/>
          <w:sz w:val="26"/>
        </w:rPr>
        <w:t xml:space="preserve">CLASS </w:t>
      </w:r>
      <w:r>
        <w:rPr>
          <w:b/>
          <w:sz w:val="26"/>
        </w:rPr>
        <w:t>–</w:t>
      </w:r>
      <w:r w:rsidRPr="00CA40C4">
        <w:rPr>
          <w:b/>
          <w:sz w:val="26"/>
        </w:rPr>
        <w:t xml:space="preserve"> </w:t>
      </w:r>
      <w:r>
        <w:rPr>
          <w:b/>
          <w:sz w:val="26"/>
        </w:rPr>
        <w:t>VII FOR 2017-2018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8080"/>
        <w:gridCol w:w="1701"/>
        <w:gridCol w:w="851"/>
      </w:tblGrid>
      <w:tr w:rsidR="00822EE3" w:rsidRPr="001C7DC2" w:rsidTr="00312233">
        <w:tc>
          <w:tcPr>
            <w:tcW w:w="8080" w:type="dxa"/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Note Books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Qty</w:t>
            </w:r>
          </w:p>
        </w:tc>
      </w:tr>
      <w:tr w:rsidR="00822EE3" w:rsidRPr="00CA40C4" w:rsidTr="00312233">
        <w:trPr>
          <w:trHeight w:val="519"/>
        </w:trPr>
        <w:tc>
          <w:tcPr>
            <w:tcW w:w="8080" w:type="dxa"/>
            <w:tcBorders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ENGLISH-Celebrate Course Book-7 (Pearson Education)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BOOK -7 – Encyclopaedia Britannica India -  The Grammarite - 7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Book- Oxford student Learners Dictionary (To be used upto Class –X)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Single Ruled  200Pgs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Book (Medium)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Box </w:t>
            </w:r>
          </w:p>
          <w:p w:rsidR="00822EE3" w:rsidRDefault="00822EE3" w:rsidP="00312233">
            <w:pPr>
              <w:rPr>
                <w:szCs w:val="24"/>
              </w:rPr>
            </w:pPr>
            <w:r w:rsidRPr="00271AB9">
              <w:rPr>
                <w:szCs w:val="24"/>
              </w:rPr>
              <w:t>INDIA POLITICAL MAP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WORLD MAP (OUTLINE)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EE3" w:rsidRPr="00CA40C4" w:rsidTr="00312233">
        <w:trPr>
          <w:trHeight w:val="25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HINDI- Madhurima Course Book-7 (Frank Education Aids)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SUPPORT- Manak Vyakaran Vawahar – 7 (Prabhat Publishing House)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3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SANSKRIT- KANIKA – II (PP Publication)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68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– Learning Mathematics -7 (Avichal Pub)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Universal Science Part-7 (Pearson Education)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SCIENCE-Success with Getting Ahead in Social Science Combined Edn Book-7  (Orient Black Swan)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– Computer World-7  (Collins India)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 w:rsidRPr="00CA40C4">
              <w:rPr>
                <w:sz w:val="24"/>
                <w:szCs w:val="24"/>
              </w:rPr>
              <w:t>Art &amp; Craft  - Drawing Skils</w:t>
            </w:r>
            <w:r>
              <w:rPr>
                <w:sz w:val="24"/>
                <w:szCs w:val="24"/>
              </w:rPr>
              <w:t>- 7</w:t>
            </w:r>
            <w:r w:rsidRPr="00CA40C4">
              <w:rPr>
                <w:sz w:val="24"/>
                <w:szCs w:val="24"/>
              </w:rPr>
              <w:t xml:space="preserve"> (Supreme Books)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Oil Pastel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Pkt</w:t>
            </w:r>
          </w:p>
        </w:tc>
      </w:tr>
    </w:tbl>
    <w:p w:rsidR="00822EE3" w:rsidRDefault="00822EE3" w:rsidP="00822EE3">
      <w:pPr>
        <w:pStyle w:val="NoSpacing"/>
        <w:rPr>
          <w:b/>
          <w:sz w:val="26"/>
        </w:rPr>
      </w:pPr>
    </w:p>
    <w:p w:rsidR="00822EE3" w:rsidRPr="00CA40C4" w:rsidRDefault="00822EE3" w:rsidP="00822EE3">
      <w:pPr>
        <w:pStyle w:val="NoSpacing"/>
        <w:jc w:val="center"/>
        <w:rPr>
          <w:b/>
          <w:sz w:val="26"/>
        </w:rPr>
      </w:pPr>
      <w:r w:rsidRPr="00CA40C4">
        <w:rPr>
          <w:b/>
          <w:sz w:val="26"/>
        </w:rPr>
        <w:t>ARMY PUBLIC SCHOOL BOLARUM- BOOK LIST –</w:t>
      </w:r>
      <w:r>
        <w:rPr>
          <w:b/>
          <w:sz w:val="26"/>
        </w:rPr>
        <w:t xml:space="preserve"> </w:t>
      </w:r>
      <w:r w:rsidRPr="00CA40C4">
        <w:rPr>
          <w:b/>
          <w:sz w:val="26"/>
        </w:rPr>
        <w:t xml:space="preserve">CLASS </w:t>
      </w:r>
      <w:r>
        <w:rPr>
          <w:b/>
          <w:sz w:val="26"/>
        </w:rPr>
        <w:t>–</w:t>
      </w:r>
      <w:r w:rsidRPr="00CA40C4">
        <w:rPr>
          <w:b/>
          <w:sz w:val="26"/>
        </w:rPr>
        <w:t xml:space="preserve"> </w:t>
      </w:r>
      <w:r>
        <w:rPr>
          <w:b/>
          <w:sz w:val="26"/>
        </w:rPr>
        <w:t>VIII FOR 2017-2018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8080"/>
        <w:gridCol w:w="1701"/>
        <w:gridCol w:w="851"/>
      </w:tblGrid>
      <w:tr w:rsidR="00822EE3" w:rsidRPr="001C7DC2" w:rsidTr="00312233">
        <w:tc>
          <w:tcPr>
            <w:tcW w:w="8080" w:type="dxa"/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Note Books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Qty</w:t>
            </w:r>
          </w:p>
        </w:tc>
      </w:tr>
      <w:tr w:rsidR="00822EE3" w:rsidRPr="00CA40C4" w:rsidTr="00312233">
        <w:trPr>
          <w:trHeight w:val="519"/>
        </w:trPr>
        <w:tc>
          <w:tcPr>
            <w:tcW w:w="8080" w:type="dxa"/>
            <w:tcBorders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ENGLISH-Celebrate Course Book-8 (Pearson Education)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 BOOK -8 – Encyclopaedia Britannica India -  The Grammarite - 8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Book- Oxford student Learners Dictionary (To be used upto Class –X)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Single Ruled  200Pgs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Book (Medium)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Geometry Box</w:t>
            </w:r>
          </w:p>
          <w:p w:rsidR="00822EE3" w:rsidRDefault="00822EE3" w:rsidP="00312233">
            <w:pPr>
              <w:rPr>
                <w:szCs w:val="24"/>
              </w:rPr>
            </w:pPr>
          </w:p>
          <w:p w:rsidR="00822EE3" w:rsidRDefault="00822EE3" w:rsidP="00312233">
            <w:pPr>
              <w:rPr>
                <w:szCs w:val="24"/>
              </w:rPr>
            </w:pPr>
            <w:r w:rsidRPr="00271AB9">
              <w:rPr>
                <w:szCs w:val="24"/>
              </w:rPr>
              <w:t>INDIA POLITICAL MAP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5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HINDI- Madhurima Course Book-8 (Frank Education Aids)</w:t>
            </w:r>
          </w:p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SUPPORT- Manak Vyakaran Vawahar –8 (Prabhat Publishing House)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34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SANSKRIT- KANIKA – III (PP Publication)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268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– Learning Mathematics -8 (Avichal Pub)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Universal Science Part-8 (Pearson Education)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SCIENCE-Success with Getting Ahead in Social Science Combined Edn Book-7  (Orient Black Swan)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– Computer World -8  (Collins India)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</w:p>
        </w:tc>
      </w:tr>
      <w:tr w:rsidR="00822EE3" w:rsidRPr="00CA40C4" w:rsidTr="00312233">
        <w:trPr>
          <w:trHeight w:val="319"/>
        </w:trPr>
        <w:tc>
          <w:tcPr>
            <w:tcW w:w="8080" w:type="dxa"/>
            <w:tcBorders>
              <w:top w:val="single" w:sz="4" w:space="0" w:color="auto"/>
            </w:tcBorders>
          </w:tcPr>
          <w:p w:rsidR="00822EE3" w:rsidRDefault="00822EE3" w:rsidP="00312233">
            <w:pPr>
              <w:rPr>
                <w:sz w:val="24"/>
                <w:szCs w:val="24"/>
              </w:rPr>
            </w:pPr>
            <w:r w:rsidRPr="00CA40C4">
              <w:rPr>
                <w:sz w:val="24"/>
                <w:szCs w:val="24"/>
              </w:rPr>
              <w:t>Art &amp; Craft  - Drawing Skils</w:t>
            </w:r>
            <w:r>
              <w:rPr>
                <w:sz w:val="24"/>
                <w:szCs w:val="24"/>
              </w:rPr>
              <w:t>- 8</w:t>
            </w:r>
            <w:r w:rsidRPr="00CA40C4">
              <w:rPr>
                <w:sz w:val="24"/>
                <w:szCs w:val="24"/>
              </w:rPr>
              <w:t xml:space="preserve"> (Supreme Books)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22EE3" w:rsidRPr="00CA40C4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Oil Pastel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22EE3" w:rsidRPr="00CA40C4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Pkt</w:t>
            </w:r>
          </w:p>
        </w:tc>
      </w:tr>
    </w:tbl>
    <w:p w:rsidR="00822EE3" w:rsidRDefault="00822EE3" w:rsidP="00822EE3">
      <w:pPr>
        <w:pStyle w:val="NoSpacing"/>
        <w:rPr>
          <w:b/>
          <w:sz w:val="26"/>
        </w:rPr>
      </w:pPr>
    </w:p>
    <w:p w:rsidR="00822EE3" w:rsidRPr="00CA40C4" w:rsidRDefault="00822EE3" w:rsidP="00822EE3">
      <w:pPr>
        <w:pStyle w:val="NoSpacing"/>
        <w:jc w:val="center"/>
        <w:rPr>
          <w:b/>
          <w:sz w:val="26"/>
        </w:rPr>
      </w:pPr>
      <w:bookmarkStart w:id="0" w:name="_GoBack"/>
      <w:bookmarkEnd w:id="0"/>
      <w:r w:rsidRPr="00CA40C4">
        <w:rPr>
          <w:b/>
          <w:sz w:val="26"/>
        </w:rPr>
        <w:t>ARMY PUBLIC SCHOOL BOLARUM- BOOK LIST –</w:t>
      </w:r>
      <w:r>
        <w:rPr>
          <w:b/>
          <w:sz w:val="26"/>
        </w:rPr>
        <w:t xml:space="preserve"> </w:t>
      </w:r>
      <w:r w:rsidRPr="00CA40C4">
        <w:rPr>
          <w:b/>
          <w:sz w:val="26"/>
        </w:rPr>
        <w:t xml:space="preserve">CLASS </w:t>
      </w:r>
      <w:r>
        <w:rPr>
          <w:b/>
          <w:sz w:val="26"/>
        </w:rPr>
        <w:t>–</w:t>
      </w:r>
      <w:r w:rsidRPr="00CA40C4">
        <w:rPr>
          <w:b/>
          <w:sz w:val="26"/>
        </w:rPr>
        <w:t xml:space="preserve"> </w:t>
      </w:r>
      <w:r>
        <w:rPr>
          <w:b/>
          <w:sz w:val="26"/>
        </w:rPr>
        <w:t>IX FOR 2017-2018</w:t>
      </w:r>
    </w:p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567"/>
      </w:tblGrid>
      <w:tr w:rsidR="00822EE3" w:rsidRPr="001C7DC2" w:rsidTr="00312233">
        <w:trPr>
          <w:trHeight w:val="385"/>
        </w:trPr>
        <w:tc>
          <w:tcPr>
            <w:tcW w:w="8364" w:type="dxa"/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Note Books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Qty</w:t>
            </w:r>
          </w:p>
        </w:tc>
      </w:tr>
      <w:tr w:rsidR="00822EE3" w:rsidRPr="00C82D8D" w:rsidTr="00312233">
        <w:trPr>
          <w:trHeight w:val="519"/>
        </w:trPr>
        <w:tc>
          <w:tcPr>
            <w:tcW w:w="8364" w:type="dxa"/>
            <w:tcBorders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1) ENGLISH- Interact in English MCB  (NCERT) (2) Literature Reader 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3) Work Book –(NCERT) (4) Oxford students Learner’s Dictionary (Oxford University Press)  (5) Gulliver’s Travels – 1 &amp; 2 (Pearson Education)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Crown Single Ruled  200Pgs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Crown size one sided ruled  200 pgs note 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Practical Record-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Geometry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Graph book Big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Art &amp; Craft (Plain Drawing Book Big)</w:t>
            </w:r>
          </w:p>
          <w:p w:rsidR="00822EE3" w:rsidRDefault="00822EE3" w:rsidP="00312233">
            <w:pPr>
              <w:rPr>
                <w:szCs w:val="24"/>
              </w:rPr>
            </w:pPr>
            <w:r w:rsidRPr="00271AB9">
              <w:rPr>
                <w:szCs w:val="24"/>
              </w:rPr>
              <w:t>INDIA POLITICAL MAP</w:t>
            </w:r>
          </w:p>
          <w:p w:rsidR="00822EE3" w:rsidRDefault="00822EE3" w:rsidP="00312233">
            <w:pPr>
              <w:rPr>
                <w:szCs w:val="24"/>
              </w:rPr>
            </w:pPr>
            <w:r>
              <w:rPr>
                <w:szCs w:val="24"/>
              </w:rPr>
              <w:t>FRANCE MAP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2EE3" w:rsidRPr="00C82D8D" w:rsidTr="00312233">
        <w:trPr>
          <w:trHeight w:val="25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HINDI- Sparsh Bhag – I  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 xml:space="preserve">HINDI – Sanchayan Bhag – I (NCERT)  -  Vyakaran Dharshika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23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MATHS – Mathematics Text Book</w:t>
            </w:r>
            <w:r>
              <w:rPr>
                <w:sz w:val="24"/>
                <w:szCs w:val="24"/>
              </w:rPr>
              <w:t xml:space="preserve"> for class IX </w:t>
            </w:r>
            <w:r w:rsidRPr="00C82D8D">
              <w:rPr>
                <w:sz w:val="24"/>
                <w:szCs w:val="24"/>
              </w:rPr>
              <w:t xml:space="preserve"> (NCERT)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26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SCIENCE – Science &amp; Technology (NCERT)</w:t>
            </w:r>
            <w:r>
              <w:rPr>
                <w:sz w:val="24"/>
                <w:szCs w:val="24"/>
              </w:rPr>
              <w:t xml:space="preserve"> </w:t>
            </w:r>
            <w:r w:rsidRPr="00C82D8D">
              <w:rPr>
                <w:sz w:val="24"/>
                <w:szCs w:val="24"/>
              </w:rPr>
              <w:t>SUPPORT – Science Lab Manual (Pearson)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31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SOCIAL SCIENCE- (1) Contemporary India – (Geo) (2) India and the Contemporary World – I (History) (NCERT) (3) Democractic Politics 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(4) Economics  (NCERT)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154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– Information Technology (Special APS Education) Fastrack to Computer series class -9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</w:tbl>
    <w:p w:rsidR="00822EE3" w:rsidRDefault="00822EE3" w:rsidP="00822EE3">
      <w:pPr>
        <w:pStyle w:val="NoSpacing"/>
        <w:rPr>
          <w:b/>
          <w:sz w:val="26"/>
        </w:rPr>
      </w:pPr>
    </w:p>
    <w:p w:rsidR="00822EE3" w:rsidRDefault="00822EE3" w:rsidP="00822EE3">
      <w:pPr>
        <w:pStyle w:val="NoSpacing"/>
        <w:rPr>
          <w:b/>
          <w:sz w:val="26"/>
        </w:rPr>
      </w:pPr>
    </w:p>
    <w:p w:rsidR="00822EE3" w:rsidRPr="00CA40C4" w:rsidRDefault="00822EE3" w:rsidP="00822EE3">
      <w:pPr>
        <w:pStyle w:val="NoSpacing"/>
        <w:jc w:val="center"/>
        <w:rPr>
          <w:b/>
          <w:sz w:val="26"/>
        </w:rPr>
      </w:pPr>
      <w:r w:rsidRPr="00CA40C4">
        <w:rPr>
          <w:b/>
          <w:sz w:val="26"/>
        </w:rPr>
        <w:t>ARMY PUBLIC SCHOOL BOLARUM- BOOK LIST –</w:t>
      </w:r>
      <w:r>
        <w:rPr>
          <w:b/>
          <w:sz w:val="26"/>
        </w:rPr>
        <w:t xml:space="preserve"> </w:t>
      </w:r>
      <w:r w:rsidRPr="00CA40C4">
        <w:rPr>
          <w:b/>
          <w:sz w:val="26"/>
        </w:rPr>
        <w:t xml:space="preserve">CLASS </w:t>
      </w:r>
      <w:r>
        <w:rPr>
          <w:b/>
          <w:sz w:val="26"/>
        </w:rPr>
        <w:t>–</w:t>
      </w:r>
      <w:r w:rsidRPr="00CA40C4">
        <w:rPr>
          <w:b/>
          <w:sz w:val="26"/>
        </w:rPr>
        <w:t xml:space="preserve"> </w:t>
      </w:r>
      <w:r>
        <w:rPr>
          <w:b/>
          <w:sz w:val="26"/>
        </w:rPr>
        <w:t>X FOR 2017-2018</w:t>
      </w:r>
    </w:p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567"/>
      </w:tblGrid>
      <w:tr w:rsidR="00822EE3" w:rsidRPr="001C7DC2" w:rsidTr="00312233">
        <w:trPr>
          <w:trHeight w:val="385"/>
        </w:trPr>
        <w:tc>
          <w:tcPr>
            <w:tcW w:w="8364" w:type="dxa"/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Text Books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 w:rsidRPr="001C7DC2">
              <w:rPr>
                <w:i/>
                <w:sz w:val="24"/>
                <w:szCs w:val="24"/>
              </w:rPr>
              <w:t>Note Books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2EE3" w:rsidRPr="001C7DC2" w:rsidRDefault="00822EE3" w:rsidP="003122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Qty</w:t>
            </w:r>
          </w:p>
        </w:tc>
      </w:tr>
      <w:tr w:rsidR="00822EE3" w:rsidRPr="00C82D8D" w:rsidTr="00312233">
        <w:trPr>
          <w:trHeight w:val="519"/>
        </w:trPr>
        <w:tc>
          <w:tcPr>
            <w:tcW w:w="8364" w:type="dxa"/>
            <w:tcBorders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1) ENGLISH- Interact in English MCB  (NCERT) (2) Literature Reader 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3) Work Book –(NCERT) (4) Oxford students Learner’s Dictionary (Oxford University Press)  (5) Gulliver’s Travels – 1 &amp; 2 (Pearson Education)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Crown Single Ruled  200Pgs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Crown size one sided ruled  200 pgs note 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Practical Record-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Geometry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Graph book Big</w:t>
            </w:r>
          </w:p>
          <w:p w:rsidR="00822EE3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Art &amp; Craft (Plain Drawing Book Big)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 POLITICAL MAP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Default="00822EE3" w:rsidP="00312233">
            <w:pPr>
              <w:jc w:val="center"/>
              <w:rPr>
                <w:sz w:val="24"/>
                <w:szCs w:val="24"/>
              </w:rPr>
            </w:pPr>
          </w:p>
          <w:p w:rsidR="00822EE3" w:rsidRPr="00C82D8D" w:rsidRDefault="00822EE3" w:rsidP="00312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2EE3" w:rsidRPr="00C82D8D" w:rsidTr="00312233">
        <w:trPr>
          <w:trHeight w:val="25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HINDI- Sparsh Bhag –</w:t>
            </w:r>
            <w:r>
              <w:rPr>
                <w:sz w:val="24"/>
                <w:szCs w:val="24"/>
              </w:rPr>
              <w:t xml:space="preserve"> 2</w:t>
            </w:r>
            <w:r w:rsidRPr="00C82D8D">
              <w:rPr>
                <w:sz w:val="24"/>
                <w:szCs w:val="24"/>
              </w:rPr>
              <w:t xml:space="preserve">  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HINDI – Sanchayan Bhag –</w:t>
            </w:r>
            <w:r>
              <w:rPr>
                <w:sz w:val="24"/>
                <w:szCs w:val="24"/>
              </w:rPr>
              <w:t xml:space="preserve"> 2 </w:t>
            </w:r>
            <w:r w:rsidRPr="00C82D8D">
              <w:rPr>
                <w:sz w:val="24"/>
                <w:szCs w:val="24"/>
              </w:rPr>
              <w:t xml:space="preserve"> (NCERT)  -  Vyakaran Dharshika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23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MATHS – Mathematics Text Book</w:t>
            </w:r>
            <w:r>
              <w:rPr>
                <w:sz w:val="24"/>
                <w:szCs w:val="24"/>
              </w:rPr>
              <w:t xml:space="preserve"> for class  X </w:t>
            </w:r>
            <w:r w:rsidRPr="00C82D8D">
              <w:rPr>
                <w:sz w:val="24"/>
                <w:szCs w:val="24"/>
              </w:rPr>
              <w:t xml:space="preserve"> (NCERT)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26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SCIENCE – Science &amp; Technology (NCERT)</w:t>
            </w:r>
            <w:r>
              <w:rPr>
                <w:sz w:val="24"/>
                <w:szCs w:val="24"/>
              </w:rPr>
              <w:t xml:space="preserve"> </w:t>
            </w:r>
            <w:r w:rsidRPr="00C82D8D">
              <w:rPr>
                <w:sz w:val="24"/>
                <w:szCs w:val="24"/>
              </w:rPr>
              <w:t>SUPPORT – Science Lab Manual (Pearson)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31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 xml:space="preserve">SOCIAL SCIENCE- (1) Contemporary India – (Geo) (2) India and the Contemporary World – </w:t>
            </w:r>
            <w:r>
              <w:rPr>
                <w:sz w:val="24"/>
                <w:szCs w:val="24"/>
              </w:rPr>
              <w:t>1</w:t>
            </w:r>
            <w:r w:rsidRPr="00C82D8D">
              <w:rPr>
                <w:sz w:val="24"/>
                <w:szCs w:val="24"/>
              </w:rPr>
              <w:t xml:space="preserve"> (History) (NCERT) (3) Democractic Politics</w:t>
            </w:r>
            <w:r>
              <w:rPr>
                <w:sz w:val="24"/>
                <w:szCs w:val="24"/>
              </w:rPr>
              <w:t xml:space="preserve">  </w:t>
            </w:r>
            <w:r w:rsidRPr="00C82D8D">
              <w:rPr>
                <w:sz w:val="24"/>
                <w:szCs w:val="24"/>
              </w:rPr>
              <w:t>(NCERT)</w:t>
            </w:r>
          </w:p>
          <w:p w:rsidR="00822EE3" w:rsidRPr="00C82D8D" w:rsidRDefault="00822EE3" w:rsidP="00312233">
            <w:pPr>
              <w:rPr>
                <w:sz w:val="24"/>
                <w:szCs w:val="24"/>
              </w:rPr>
            </w:pPr>
            <w:r w:rsidRPr="00C82D8D">
              <w:rPr>
                <w:sz w:val="24"/>
                <w:szCs w:val="24"/>
              </w:rPr>
              <w:t>(4) Economics  (NCERT)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  <w:tr w:rsidR="00822EE3" w:rsidRPr="00C82D8D" w:rsidTr="00312233">
        <w:trPr>
          <w:trHeight w:val="31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22EE3" w:rsidRPr="00C82D8D" w:rsidRDefault="00822EE3" w:rsidP="0031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– Information Technology (Special APS Education) Fastrack to Computer series class -10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22EE3" w:rsidRPr="00C82D8D" w:rsidRDefault="00822EE3" w:rsidP="00312233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2EE3" w:rsidRPr="00C82D8D" w:rsidRDefault="00822EE3" w:rsidP="00312233">
            <w:pPr>
              <w:jc w:val="center"/>
            </w:pPr>
          </w:p>
        </w:tc>
      </w:tr>
    </w:tbl>
    <w:p w:rsidR="00822EE3" w:rsidRDefault="00822EE3" w:rsidP="00822EE3">
      <w:pPr>
        <w:pStyle w:val="NoSpacing"/>
        <w:rPr>
          <w:b/>
          <w:sz w:val="26"/>
        </w:rPr>
      </w:pPr>
    </w:p>
    <w:p w:rsidR="00822EE3" w:rsidRDefault="00822EE3" w:rsidP="002A3721">
      <w:pPr>
        <w:pStyle w:val="NoSpacing"/>
        <w:rPr>
          <w:b/>
          <w:sz w:val="26"/>
        </w:rPr>
      </w:pPr>
    </w:p>
    <w:sectPr w:rsidR="00822EE3" w:rsidSect="00181804">
      <w:pgSz w:w="12240" w:h="20160" w:code="5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7E" w:rsidRDefault="006C6D7E" w:rsidP="00AA7338">
      <w:pPr>
        <w:spacing w:after="0" w:line="240" w:lineRule="auto"/>
      </w:pPr>
      <w:r>
        <w:separator/>
      </w:r>
    </w:p>
  </w:endnote>
  <w:endnote w:type="continuationSeparator" w:id="0">
    <w:p w:rsidR="006C6D7E" w:rsidRDefault="006C6D7E" w:rsidP="00A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7E" w:rsidRDefault="006C6D7E" w:rsidP="00AA7338">
      <w:pPr>
        <w:spacing w:after="0" w:line="240" w:lineRule="auto"/>
      </w:pPr>
      <w:r>
        <w:separator/>
      </w:r>
    </w:p>
  </w:footnote>
  <w:footnote w:type="continuationSeparator" w:id="0">
    <w:p w:rsidR="006C6D7E" w:rsidRDefault="006C6D7E" w:rsidP="00AA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0"/>
    <w:rsid w:val="00011129"/>
    <w:rsid w:val="00011F4E"/>
    <w:rsid w:val="00012847"/>
    <w:rsid w:val="000138E2"/>
    <w:rsid w:val="00021CF2"/>
    <w:rsid w:val="00021EF8"/>
    <w:rsid w:val="00026D8D"/>
    <w:rsid w:val="000325E8"/>
    <w:rsid w:val="00035648"/>
    <w:rsid w:val="00035947"/>
    <w:rsid w:val="00050335"/>
    <w:rsid w:val="00062798"/>
    <w:rsid w:val="000642F7"/>
    <w:rsid w:val="000678CC"/>
    <w:rsid w:val="000B066B"/>
    <w:rsid w:val="000C29CF"/>
    <w:rsid w:val="000D0194"/>
    <w:rsid w:val="000E5814"/>
    <w:rsid w:val="00110C93"/>
    <w:rsid w:val="00113751"/>
    <w:rsid w:val="00160989"/>
    <w:rsid w:val="00161766"/>
    <w:rsid w:val="00164A12"/>
    <w:rsid w:val="00167C2F"/>
    <w:rsid w:val="00181804"/>
    <w:rsid w:val="001A4C1E"/>
    <w:rsid w:val="001A5583"/>
    <w:rsid w:val="001A6151"/>
    <w:rsid w:val="001B2053"/>
    <w:rsid w:val="001C4222"/>
    <w:rsid w:val="001C5190"/>
    <w:rsid w:val="001C7DC2"/>
    <w:rsid w:val="001D2DDB"/>
    <w:rsid w:val="001F4586"/>
    <w:rsid w:val="001F6FB4"/>
    <w:rsid w:val="00201F04"/>
    <w:rsid w:val="00221160"/>
    <w:rsid w:val="00227388"/>
    <w:rsid w:val="002710EB"/>
    <w:rsid w:val="00271AB9"/>
    <w:rsid w:val="00275AC3"/>
    <w:rsid w:val="00282075"/>
    <w:rsid w:val="00284410"/>
    <w:rsid w:val="00291627"/>
    <w:rsid w:val="002A3721"/>
    <w:rsid w:val="002F7FD4"/>
    <w:rsid w:val="00322236"/>
    <w:rsid w:val="00325378"/>
    <w:rsid w:val="00336793"/>
    <w:rsid w:val="00345121"/>
    <w:rsid w:val="00372816"/>
    <w:rsid w:val="00374EE8"/>
    <w:rsid w:val="00380F6B"/>
    <w:rsid w:val="003C756E"/>
    <w:rsid w:val="003D1B4F"/>
    <w:rsid w:val="003E5079"/>
    <w:rsid w:val="003F1CD2"/>
    <w:rsid w:val="003F3B3A"/>
    <w:rsid w:val="00420D68"/>
    <w:rsid w:val="00450241"/>
    <w:rsid w:val="00461861"/>
    <w:rsid w:val="00464338"/>
    <w:rsid w:val="00482825"/>
    <w:rsid w:val="00483D27"/>
    <w:rsid w:val="004A650C"/>
    <w:rsid w:val="004C1B66"/>
    <w:rsid w:val="004D5AE1"/>
    <w:rsid w:val="004E3150"/>
    <w:rsid w:val="004F0937"/>
    <w:rsid w:val="004F59B7"/>
    <w:rsid w:val="00507175"/>
    <w:rsid w:val="00513FB2"/>
    <w:rsid w:val="00544051"/>
    <w:rsid w:val="00555857"/>
    <w:rsid w:val="00557D91"/>
    <w:rsid w:val="005664A4"/>
    <w:rsid w:val="00567D5B"/>
    <w:rsid w:val="00576D6E"/>
    <w:rsid w:val="005912B7"/>
    <w:rsid w:val="005A0CC1"/>
    <w:rsid w:val="005B3760"/>
    <w:rsid w:val="005C2839"/>
    <w:rsid w:val="005D015C"/>
    <w:rsid w:val="005D2B25"/>
    <w:rsid w:val="005D4200"/>
    <w:rsid w:val="005E7E6F"/>
    <w:rsid w:val="005F1574"/>
    <w:rsid w:val="00602A66"/>
    <w:rsid w:val="00633085"/>
    <w:rsid w:val="00655C12"/>
    <w:rsid w:val="00673E84"/>
    <w:rsid w:val="006838BC"/>
    <w:rsid w:val="006841C0"/>
    <w:rsid w:val="00690E8D"/>
    <w:rsid w:val="006A0923"/>
    <w:rsid w:val="006C6D7E"/>
    <w:rsid w:val="006D12EF"/>
    <w:rsid w:val="006D265A"/>
    <w:rsid w:val="006D2882"/>
    <w:rsid w:val="006D2DF3"/>
    <w:rsid w:val="00762ED6"/>
    <w:rsid w:val="00783254"/>
    <w:rsid w:val="00790DC0"/>
    <w:rsid w:val="007A00EB"/>
    <w:rsid w:val="007A074D"/>
    <w:rsid w:val="007B4DD8"/>
    <w:rsid w:val="007C611B"/>
    <w:rsid w:val="007D57AB"/>
    <w:rsid w:val="007E75B7"/>
    <w:rsid w:val="007F1A2A"/>
    <w:rsid w:val="007F3424"/>
    <w:rsid w:val="008029A1"/>
    <w:rsid w:val="0080349C"/>
    <w:rsid w:val="00806877"/>
    <w:rsid w:val="00822EE3"/>
    <w:rsid w:val="00827503"/>
    <w:rsid w:val="00827771"/>
    <w:rsid w:val="00832421"/>
    <w:rsid w:val="008343F5"/>
    <w:rsid w:val="00852374"/>
    <w:rsid w:val="008635A1"/>
    <w:rsid w:val="00872227"/>
    <w:rsid w:val="008759B1"/>
    <w:rsid w:val="00877D13"/>
    <w:rsid w:val="008A0E69"/>
    <w:rsid w:val="008D6D15"/>
    <w:rsid w:val="008F4B9C"/>
    <w:rsid w:val="008F62AE"/>
    <w:rsid w:val="00906914"/>
    <w:rsid w:val="00907E09"/>
    <w:rsid w:val="00913C66"/>
    <w:rsid w:val="0092074B"/>
    <w:rsid w:val="00920850"/>
    <w:rsid w:val="00920876"/>
    <w:rsid w:val="0094161A"/>
    <w:rsid w:val="0095301B"/>
    <w:rsid w:val="009717A0"/>
    <w:rsid w:val="00980AA7"/>
    <w:rsid w:val="00985B3B"/>
    <w:rsid w:val="00985E9F"/>
    <w:rsid w:val="009A0F79"/>
    <w:rsid w:val="009A4056"/>
    <w:rsid w:val="009A7A1C"/>
    <w:rsid w:val="009C7EC6"/>
    <w:rsid w:val="009D4E7C"/>
    <w:rsid w:val="009E5DBB"/>
    <w:rsid w:val="009E68CF"/>
    <w:rsid w:val="00A05FAD"/>
    <w:rsid w:val="00A1412E"/>
    <w:rsid w:val="00A169E4"/>
    <w:rsid w:val="00A278FC"/>
    <w:rsid w:val="00A30584"/>
    <w:rsid w:val="00A36BC5"/>
    <w:rsid w:val="00A53D75"/>
    <w:rsid w:val="00A573F5"/>
    <w:rsid w:val="00A60FA5"/>
    <w:rsid w:val="00A666C9"/>
    <w:rsid w:val="00A66B85"/>
    <w:rsid w:val="00A7359F"/>
    <w:rsid w:val="00A8071D"/>
    <w:rsid w:val="00A91888"/>
    <w:rsid w:val="00AA7338"/>
    <w:rsid w:val="00AC4A44"/>
    <w:rsid w:val="00AD6B72"/>
    <w:rsid w:val="00AE5323"/>
    <w:rsid w:val="00B01DEB"/>
    <w:rsid w:val="00B047B0"/>
    <w:rsid w:val="00B0623B"/>
    <w:rsid w:val="00B227C5"/>
    <w:rsid w:val="00B23507"/>
    <w:rsid w:val="00B24219"/>
    <w:rsid w:val="00B25770"/>
    <w:rsid w:val="00B30AD9"/>
    <w:rsid w:val="00B33242"/>
    <w:rsid w:val="00B3797D"/>
    <w:rsid w:val="00B41AC0"/>
    <w:rsid w:val="00B45F1C"/>
    <w:rsid w:val="00B60A60"/>
    <w:rsid w:val="00B61062"/>
    <w:rsid w:val="00B72482"/>
    <w:rsid w:val="00B73150"/>
    <w:rsid w:val="00B83B4F"/>
    <w:rsid w:val="00B94348"/>
    <w:rsid w:val="00BC048F"/>
    <w:rsid w:val="00BF2584"/>
    <w:rsid w:val="00C06A06"/>
    <w:rsid w:val="00C13A1B"/>
    <w:rsid w:val="00C1435B"/>
    <w:rsid w:val="00C705F6"/>
    <w:rsid w:val="00C70DFB"/>
    <w:rsid w:val="00C756C2"/>
    <w:rsid w:val="00C82C14"/>
    <w:rsid w:val="00C82D8D"/>
    <w:rsid w:val="00CA40C4"/>
    <w:rsid w:val="00CA7E2D"/>
    <w:rsid w:val="00CC5D25"/>
    <w:rsid w:val="00CD28F8"/>
    <w:rsid w:val="00CE1256"/>
    <w:rsid w:val="00CE2A67"/>
    <w:rsid w:val="00CE5658"/>
    <w:rsid w:val="00CE64EE"/>
    <w:rsid w:val="00CF2D2A"/>
    <w:rsid w:val="00D12826"/>
    <w:rsid w:val="00D22321"/>
    <w:rsid w:val="00D41C19"/>
    <w:rsid w:val="00D420C3"/>
    <w:rsid w:val="00D441CA"/>
    <w:rsid w:val="00D71F0E"/>
    <w:rsid w:val="00D73DD4"/>
    <w:rsid w:val="00D82E20"/>
    <w:rsid w:val="00DA55F5"/>
    <w:rsid w:val="00DC2C95"/>
    <w:rsid w:val="00DD73B5"/>
    <w:rsid w:val="00E14FE1"/>
    <w:rsid w:val="00E211E6"/>
    <w:rsid w:val="00E2468B"/>
    <w:rsid w:val="00E24DB8"/>
    <w:rsid w:val="00E32790"/>
    <w:rsid w:val="00E35FB7"/>
    <w:rsid w:val="00E4129B"/>
    <w:rsid w:val="00E57FA2"/>
    <w:rsid w:val="00E60574"/>
    <w:rsid w:val="00E63259"/>
    <w:rsid w:val="00E7081D"/>
    <w:rsid w:val="00E70D24"/>
    <w:rsid w:val="00E9068F"/>
    <w:rsid w:val="00EA0964"/>
    <w:rsid w:val="00EB2773"/>
    <w:rsid w:val="00EC4E3D"/>
    <w:rsid w:val="00EE4B57"/>
    <w:rsid w:val="00F05D53"/>
    <w:rsid w:val="00F22125"/>
    <w:rsid w:val="00F244FC"/>
    <w:rsid w:val="00F269B6"/>
    <w:rsid w:val="00F62439"/>
    <w:rsid w:val="00F64298"/>
    <w:rsid w:val="00F64C08"/>
    <w:rsid w:val="00F671D2"/>
    <w:rsid w:val="00F74267"/>
    <w:rsid w:val="00F8011B"/>
    <w:rsid w:val="00F8110C"/>
    <w:rsid w:val="00F82631"/>
    <w:rsid w:val="00F9753C"/>
    <w:rsid w:val="00FA352F"/>
    <w:rsid w:val="00FB684A"/>
    <w:rsid w:val="00FD564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B293"/>
  <w15:docId w15:val="{E52B3850-3294-4BD6-8C44-F044B4E2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0"/>
    <w:pPr>
      <w:ind w:left="720"/>
      <w:contextualSpacing/>
    </w:pPr>
  </w:style>
  <w:style w:type="table" w:styleId="TableGrid">
    <w:name w:val="Table Grid"/>
    <w:basedOn w:val="TableNormal"/>
    <w:uiPriority w:val="59"/>
    <w:rsid w:val="005D4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A40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A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38"/>
  </w:style>
  <w:style w:type="paragraph" w:styleId="Footer">
    <w:name w:val="footer"/>
    <w:basedOn w:val="Normal"/>
    <w:link w:val="FooterChar"/>
    <w:uiPriority w:val="99"/>
    <w:semiHidden/>
    <w:unhideWhenUsed/>
    <w:rsid w:val="00AA7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Vijaylaxmi</dc:creator>
  <cp:keywords/>
  <dc:description/>
  <cp:lastModifiedBy>TEACHER</cp:lastModifiedBy>
  <cp:revision>2</cp:revision>
  <cp:lastPrinted>2017-03-16T08:50:00Z</cp:lastPrinted>
  <dcterms:created xsi:type="dcterms:W3CDTF">2017-04-06T03:34:00Z</dcterms:created>
  <dcterms:modified xsi:type="dcterms:W3CDTF">2017-04-06T03:34:00Z</dcterms:modified>
</cp:coreProperties>
</file>